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C" w:rsidRDefault="00FF4319" w:rsidP="00FF4319">
      <w:pPr>
        <w:pBdr>
          <w:bar w:val="single" w:sz="4" w:color="auto"/>
        </w:pBdr>
        <w:tabs>
          <w:tab w:val="left" w:pos="2910"/>
        </w:tabs>
        <w:ind w:right="-180"/>
        <w:jc w:val="center"/>
        <w:rPr>
          <w:sz w:val="36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F40CD5" wp14:editId="729CF1DC">
                <wp:simplePos x="0" y="0"/>
                <wp:positionH relativeFrom="margin">
                  <wp:posOffset>-689803</wp:posOffset>
                </wp:positionH>
                <wp:positionV relativeFrom="paragraph">
                  <wp:posOffset>-49972</wp:posOffset>
                </wp:positionV>
                <wp:extent cx="70485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C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4.3pt;margin-top:-3.95pt;width:5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" strokecolor="black [3213]" strokeweight="1.5pt">
                <w10:wrap anchorx="margin"/>
              </v:shape>
            </w:pict>
          </mc:Fallback>
        </mc:AlternateContent>
      </w:r>
      <w:r w:rsidR="000564EC">
        <w:rPr>
          <w:sz w:val="36"/>
          <w:szCs w:val="20"/>
        </w:rPr>
        <w:t>New Student Enrollment Form</w:t>
      </w:r>
    </w:p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>**Return completed forms to RCA’s Office or dedwardsmith@kpbsd.k12.ak.us**</w:t>
      </w:r>
    </w:p>
    <w:p w:rsidR="00FF4319" w:rsidRPr="00FF4319" w:rsidRDefault="00FF4319" w:rsidP="000564EC">
      <w:pPr>
        <w:tabs>
          <w:tab w:val="left" w:pos="2910"/>
        </w:tabs>
        <w:ind w:right="-180"/>
        <w:jc w:val="center"/>
        <w:rPr>
          <w:sz w:val="10"/>
          <w:szCs w:val="20"/>
        </w:rPr>
      </w:pPr>
    </w:p>
    <w:p w:rsidR="000564EC" w:rsidRPr="000564EC" w:rsidRDefault="000564EC" w:rsidP="000564EC">
      <w:pPr>
        <w:tabs>
          <w:tab w:val="left" w:pos="2910"/>
        </w:tabs>
        <w:ind w:right="-180"/>
        <w:jc w:val="center"/>
        <w:rPr>
          <w:sz w:val="8"/>
          <w:szCs w:val="20"/>
        </w:rPr>
      </w:pPr>
    </w:p>
    <w:p w:rsidR="00773875" w:rsidRPr="00FF4319" w:rsidRDefault="00773875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Information</w:t>
      </w:r>
    </w:p>
    <w:p w:rsidR="0086783C" w:rsidRDefault="00773875" w:rsidP="0086783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First:  </w:t>
      </w:r>
      <w:sdt>
        <w:sdtPr>
          <w:rPr>
            <w:sz w:val="20"/>
            <w:szCs w:val="20"/>
          </w:rPr>
          <w:id w:val="1075254060"/>
          <w:placeholder>
            <w:docPart w:val="8F5DCEB3390E4003A36546A0BE924123"/>
          </w:placeholder>
          <w:showingPlcHdr/>
          <w:text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>
        <w:rPr>
          <w:sz w:val="20"/>
          <w:szCs w:val="20"/>
        </w:rPr>
        <w:t xml:space="preserve">Last:  </w:t>
      </w:r>
      <w:sdt>
        <w:sdtPr>
          <w:rPr>
            <w:sz w:val="20"/>
            <w:szCs w:val="20"/>
          </w:rPr>
          <w:id w:val="-612519926"/>
          <w:placeholder>
            <w:docPart w:val="901499F3C5AA47A1BE3C7C79267E6BF3"/>
          </w:placeholder>
          <w:showingPlcHdr/>
          <w:text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 w:rsidR="0086783C">
        <w:rPr>
          <w:sz w:val="20"/>
          <w:szCs w:val="20"/>
        </w:rPr>
        <w:t xml:space="preserve"> </w:t>
      </w:r>
    </w:p>
    <w:p w:rsidR="0086783C" w:rsidRDefault="00773875" w:rsidP="0086783C">
      <w:pPr>
        <w:tabs>
          <w:tab w:val="left" w:pos="2910"/>
        </w:tabs>
        <w:ind w:right="-180"/>
        <w:rPr>
          <w:rFonts w:ascii="Kalinga" w:hAnsi="Kalinga" w:cs="Kalinga"/>
          <w:sz w:val="20"/>
          <w:szCs w:val="20"/>
        </w:rPr>
      </w:pPr>
      <w:r>
        <w:rPr>
          <w:sz w:val="20"/>
          <w:szCs w:val="20"/>
        </w:rPr>
        <w:t>Birthdate:</w:t>
      </w:r>
      <w:r w:rsidR="0086783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828973"/>
          <w:placeholder>
            <w:docPart w:val="6E524B144F0B45EAAE973C437F0013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783C" w:rsidRPr="00163BBA">
            <w:rPr>
              <w:rStyle w:val="PlaceholderText"/>
            </w:rPr>
            <w:t>Click or tap to enter a date.</w:t>
          </w:r>
        </w:sdtContent>
      </w:sdt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 w:rsidRPr="000564EC">
        <w:rPr>
          <w:sz w:val="20"/>
          <w:szCs w:val="20"/>
        </w:rPr>
        <w:t>Grade:</w:t>
      </w:r>
      <w:r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859242064"/>
          <w:placeholder>
            <w:docPart w:val="766E79A2C7AD49F2A0628A74B5F5BC03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325BBC" w:rsidRDefault="00773875" w:rsidP="0086783C">
      <w:pPr>
        <w:tabs>
          <w:tab w:val="left" w:pos="2910"/>
        </w:tabs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Last enrolled school:</w:t>
      </w:r>
      <w:r w:rsidR="0086783C">
        <w:rPr>
          <w:rFonts w:ascii="Kalinga" w:hAnsi="Kalinga" w:cs="Kalinga"/>
          <w:sz w:val="20"/>
          <w:szCs w:val="20"/>
        </w:rPr>
        <w:t xml:space="preserve"> </w:t>
      </w:r>
      <w:sdt>
        <w:sdtPr>
          <w:rPr>
            <w:rFonts w:ascii="Kalinga" w:hAnsi="Kalinga" w:cs="Kalinga"/>
            <w:sz w:val="20"/>
            <w:szCs w:val="20"/>
          </w:rPr>
          <w:id w:val="-1444840522"/>
          <w:placeholder>
            <w:docPart w:val="A1EFDFDF4C5140E08ED83FAA9C5CB9A7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ab/>
      </w:r>
    </w:p>
    <w:p w:rsidR="00773875" w:rsidRPr="00FF4319" w:rsidRDefault="00773875" w:rsidP="0082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Parent/Guardian Contact Information</w:t>
      </w:r>
    </w:p>
    <w:p w:rsidR="0086783C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-292300651"/>
          <w:placeholder>
            <w:docPart w:val="153900ECE0F1470FB487A34AFCDF8503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  <w:r w:rsidR="0086783C"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Last:</w:t>
      </w:r>
      <w:r w:rsidR="0086783C" w:rsidRPr="000564EC">
        <w:rPr>
          <w:sz w:val="20"/>
          <w:szCs w:val="20"/>
        </w:rPr>
        <w:t xml:space="preserve">  </w:t>
      </w:r>
      <w:sdt>
        <w:sdtPr>
          <w:rPr>
            <w:rFonts w:ascii="Kalinga" w:hAnsi="Kalinga" w:cs="Kalinga"/>
            <w:sz w:val="20"/>
            <w:szCs w:val="20"/>
          </w:rPr>
          <w:id w:val="684097757"/>
          <w:placeholder>
            <w:docPart w:val="1AA1FC76107A44DFBD4B6476CE5B87C0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  <w:r w:rsidR="0086783C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773875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 w:rsidR="0086783C"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-214814503"/>
          <w:placeholder>
            <w:docPart w:val="7B5BD1A6522A4D79A6783DF8CCF72AF7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  <w:r w:rsidR="0086783C">
        <w:rPr>
          <w:rFonts w:ascii="Kalinga" w:hAnsi="Kalinga" w:cs="Kalinga"/>
          <w:sz w:val="20"/>
          <w:szCs w:val="20"/>
        </w:rPr>
        <w:tab/>
      </w:r>
      <w:r w:rsidR="0086783C" w:rsidRPr="000564EC">
        <w:rPr>
          <w:sz w:val="20"/>
          <w:szCs w:val="20"/>
        </w:rPr>
        <w:t>Email:</w:t>
      </w:r>
      <w:r w:rsidR="0086783C">
        <w:rPr>
          <w:rFonts w:ascii="Kalinga" w:hAnsi="Kalinga" w:cs="Kalinga"/>
          <w:sz w:val="20"/>
          <w:szCs w:val="20"/>
        </w:rPr>
        <w:t xml:space="preserve">  </w:t>
      </w:r>
      <w:sdt>
        <w:sdtPr>
          <w:rPr>
            <w:rFonts w:ascii="Kalinga" w:hAnsi="Kalinga" w:cs="Kalinga"/>
            <w:sz w:val="20"/>
            <w:szCs w:val="20"/>
          </w:rPr>
          <w:id w:val="1453904456"/>
          <w:placeholder>
            <w:docPart w:val="9B1BEAF990844C958F157CC18F5B317D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1131135198"/>
          <w:placeholder>
            <w:docPart w:val="748CE3D2B6DB4FE28754CF5C3AB8A7A9"/>
          </w:placeholder>
          <w:showingPlcHdr/>
          <w:text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 xml:space="preserve">Last:  </w:t>
      </w:r>
      <w:sdt>
        <w:sdtPr>
          <w:rPr>
            <w:rFonts w:ascii="Kalinga" w:hAnsi="Kalinga" w:cs="Kalinga"/>
            <w:sz w:val="20"/>
            <w:szCs w:val="20"/>
          </w:rPr>
          <w:id w:val="1474099560"/>
          <w:placeholder>
            <w:docPart w:val="748CE3D2B6DB4FE28754CF5C3AB8A7A9"/>
          </w:placeholder>
          <w:showingPlcHdr/>
          <w:text/>
        </w:sdtPr>
        <w:sdtEndPr/>
        <w:sdtContent>
          <w:r w:rsidR="00FF4319"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-2124137634"/>
          <w:placeholder>
            <w:docPart w:val="748CE3D2B6DB4FE28754CF5C3AB8A7A9"/>
          </w:placeholder>
          <w:showingPlcHdr/>
          <w:text/>
        </w:sdtPr>
        <w:sdtEndPr/>
        <w:sdtContent>
          <w:r w:rsidR="00FF4319"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Email:</w:t>
      </w:r>
      <w:r>
        <w:rPr>
          <w:rFonts w:ascii="Kalinga" w:hAnsi="Kalinga" w:cs="Kalinga"/>
          <w:sz w:val="20"/>
          <w:szCs w:val="20"/>
        </w:rPr>
        <w:t xml:space="preserve">  </w:t>
      </w:r>
      <w:sdt>
        <w:sdtPr>
          <w:rPr>
            <w:rFonts w:ascii="Kalinga" w:hAnsi="Kalinga" w:cs="Kalinga"/>
            <w:sz w:val="20"/>
            <w:szCs w:val="20"/>
          </w:rPr>
          <w:id w:val="-887407847"/>
          <w:placeholder>
            <w:docPart w:val="748CE3D2B6DB4FE28754CF5C3AB8A7A9"/>
          </w:placeholder>
          <w:showingPlcHdr/>
          <w:text/>
        </w:sdtPr>
        <w:sdtEndPr/>
        <w:sdtContent>
          <w:r w:rsidR="00FF4319" w:rsidRPr="00163BBA">
            <w:rPr>
              <w:rStyle w:val="PlaceholderText"/>
            </w:rPr>
            <w:t>Click or tap here to enter text.</w:t>
          </w:r>
        </w:sdtContent>
      </w:sdt>
    </w:p>
    <w:p w:rsidR="00FF7D4C" w:rsidRDefault="00FF7D4C" w:rsidP="000564EC">
      <w:pPr>
        <w:ind w:right="-180"/>
        <w:rPr>
          <w:rFonts w:ascii="Kalinga" w:hAnsi="Kalinga" w:cs="Kalinga"/>
          <w:sz w:val="20"/>
          <w:szCs w:val="20"/>
        </w:rPr>
      </w:pPr>
    </w:p>
    <w:p w:rsidR="00C84B11" w:rsidRPr="00FF4319" w:rsidRDefault="00C84B11" w:rsidP="00C8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Outreach &amp; Referral Source</w:t>
      </w:r>
    </w:p>
    <w:p w:rsidR="00C84B11" w:rsidRDefault="00C84B1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reviewed RCA’s website?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92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33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652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Not Yet</w:t>
      </w:r>
    </w:p>
    <w:p w:rsidR="00C84B11" w:rsidRDefault="00C84B1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attended our Open House (in person or watched Virtual Open House</w:t>
      </w:r>
      <w:proofErr w:type="gramStart"/>
      <w:r>
        <w:rPr>
          <w:sz w:val="20"/>
          <w:szCs w:val="20"/>
        </w:rPr>
        <w:t xml:space="preserve">)  </w:t>
      </w:r>
      <w:proofErr w:type="gramEnd"/>
      <w:sdt>
        <w:sdtPr>
          <w:rPr>
            <w:sz w:val="20"/>
            <w:szCs w:val="20"/>
          </w:rPr>
          <w:id w:val="-60681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6525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</w:p>
    <w:p w:rsidR="00C84B11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Who referred you or how did you hear about RCA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66689556"/>
          <w:placeholder>
            <w:docPart w:val="DE30FBB669BE4BE7A37CBE79E93A54F7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:rsidR="000564EC" w:rsidRDefault="000564EC" w:rsidP="0086783C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Pr="00FF4319" w:rsidRDefault="000564EC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Education History</w:t>
      </w:r>
    </w:p>
    <w:p w:rsidR="00FF7D4C" w:rsidRDefault="00FF7D4C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C84B1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Are you currently a</w:t>
      </w:r>
      <w:r w:rsidR="00FF7D4C">
        <w:rPr>
          <w:sz w:val="20"/>
          <w:szCs w:val="20"/>
        </w:rPr>
        <w:t xml:space="preserve"> KPBSD student?</w:t>
      </w:r>
    </w:p>
    <w:p w:rsidR="00C84B11" w:rsidRDefault="00FF7D4C" w:rsidP="00C84B1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58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 xml:space="preserve">  Yes – Student Number (if known</w:t>
      </w:r>
      <w:proofErr w:type="gramStart"/>
      <w:r w:rsidR="00C84B11">
        <w:rPr>
          <w:sz w:val="20"/>
          <w:szCs w:val="20"/>
        </w:rPr>
        <w:t xml:space="preserve">)  </w:t>
      </w:r>
      <w:proofErr w:type="gramEnd"/>
      <w:sdt>
        <w:sdtPr>
          <w:rPr>
            <w:sz w:val="20"/>
            <w:szCs w:val="20"/>
          </w:rPr>
          <w:id w:val="-1131013096"/>
          <w:placeholder>
            <w:docPart w:val="88C25D01460841C284EAE1DC31701E75"/>
          </w:placeholder>
          <w:showingPlcHdr/>
          <w:text/>
        </w:sdtPr>
        <w:sdtEndPr/>
        <w:sdtContent>
          <w:r w:rsidR="00C84B11"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C84B11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3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- Returning to </w:t>
      </w:r>
      <w:proofErr w:type="gramStart"/>
      <w:r>
        <w:rPr>
          <w:sz w:val="20"/>
          <w:szCs w:val="20"/>
        </w:rPr>
        <w:t>KPBSD</w:t>
      </w:r>
      <w:r w:rsidRPr="00C84B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Student Number (if known)  </w:t>
      </w:r>
      <w:sdt>
        <w:sdtPr>
          <w:rPr>
            <w:sz w:val="16"/>
            <w:szCs w:val="20"/>
          </w:rPr>
          <w:id w:val="168303406"/>
          <w:placeholder>
            <w:docPart w:val="974D20CA934647B5B711FB18925ADF57"/>
          </w:placeholder>
          <w:showingPlcHdr/>
          <w:text/>
        </w:sdtPr>
        <w:sdtEndPr/>
        <w:sdtContent>
          <w:r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FF7D4C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50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– Never attended KPBSD – School District Attended:  </w:t>
      </w:r>
      <w:sdt>
        <w:sdtPr>
          <w:rPr>
            <w:sz w:val="16"/>
            <w:szCs w:val="20"/>
          </w:rPr>
          <w:id w:val="-1537340645"/>
          <w:placeholder>
            <w:docPart w:val="9B30BF1252F744069525738CC09C7269"/>
          </w:placeholder>
          <w:showingPlcHdr/>
          <w:text/>
        </w:sdtPr>
        <w:sdtEndPr/>
        <w:sdtContent>
          <w:r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High School Attended:  </w:t>
      </w:r>
      <w:sdt>
        <w:sdtPr>
          <w:rPr>
            <w:sz w:val="20"/>
            <w:szCs w:val="20"/>
          </w:rPr>
          <w:id w:val="-1928644482"/>
          <w:placeholder>
            <w:docPart w:val="3BDCAABA8C204AE59F879FFE9B48155A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Middle School</w:t>
      </w:r>
      <w:r w:rsidR="00820947">
        <w:rPr>
          <w:sz w:val="20"/>
          <w:szCs w:val="20"/>
        </w:rPr>
        <w:t xml:space="preserve"> Attended: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1297380"/>
          <w:placeholder>
            <w:docPart w:val="3BDCAABA8C204AE59F879FFE9B48155A"/>
          </w:placeholder>
          <w:showingPlcHdr/>
          <w:text/>
        </w:sdtPr>
        <w:sdtEndPr/>
        <w:sdtContent>
          <w:r w:rsidR="00FF4319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Elementary School</w:t>
      </w:r>
      <w:r w:rsidR="00820947" w:rsidRPr="00820947">
        <w:rPr>
          <w:sz w:val="20"/>
          <w:szCs w:val="20"/>
        </w:rPr>
        <w:t xml:space="preserve"> </w:t>
      </w:r>
      <w:r w:rsidR="00820947">
        <w:rPr>
          <w:sz w:val="20"/>
          <w:szCs w:val="20"/>
        </w:rPr>
        <w:t xml:space="preserve">Attended: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89578522"/>
          <w:placeholder>
            <w:docPart w:val="415FB30DEE444ED4BC240A27FEE84ADD"/>
          </w:placeholder>
          <w:showingPlcHdr/>
          <w:text/>
        </w:sdtPr>
        <w:sdtContent>
          <w:r w:rsidR="00C33C2B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820947" w:rsidRDefault="00820947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Has the student ever receiv</w:t>
      </w:r>
      <w:r w:rsidR="00C33C2B">
        <w:rPr>
          <w:sz w:val="20"/>
          <w:szCs w:val="20"/>
        </w:rPr>
        <w:t xml:space="preserve">ed Special Education Services? </w:t>
      </w:r>
      <w:sdt>
        <w:sdtPr>
          <w:rPr>
            <w:sz w:val="20"/>
            <w:szCs w:val="20"/>
          </w:rPr>
          <w:id w:val="24528028"/>
          <w:placeholder>
            <w:docPart w:val="F9FE41C355A64C69AA47E168BF5E5A82"/>
          </w:placeholder>
          <w:showingPlcHdr/>
          <w:text/>
        </w:sdtPr>
        <w:sdtContent>
          <w:r w:rsidR="00C33C2B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Has the student ever received Intervention Services?  </w:t>
      </w:r>
      <w:sdt>
        <w:sdtPr>
          <w:rPr>
            <w:sz w:val="20"/>
            <w:szCs w:val="20"/>
          </w:rPr>
          <w:id w:val="127060302"/>
          <w:placeholder>
            <w:docPart w:val="7D4D9037DAD149B689D7167DCCD945AC"/>
          </w:placeholder>
          <w:showingPlcHdr/>
          <w:text/>
        </w:sdtPr>
        <w:sdtContent>
          <w:r w:rsidR="00C33C2B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820947" w:rsidRDefault="00820947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 w:rsidRPr="000564EC">
        <w:rPr>
          <w:sz w:val="20"/>
          <w:szCs w:val="20"/>
        </w:rPr>
        <w:tab/>
      </w:r>
    </w:p>
    <w:p w:rsidR="00C84B11" w:rsidRDefault="00C84B1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0564EC" w:rsidRP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 w:rsidRPr="000564EC">
        <w:rPr>
          <w:sz w:val="20"/>
          <w:szCs w:val="20"/>
        </w:rPr>
        <w:lastRenderedPageBreak/>
        <w:tab/>
      </w:r>
    </w:p>
    <w:p w:rsidR="00FF7D4C" w:rsidRDefault="00FF7D4C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>Student Questions</w:t>
      </w: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do you enjoy most about your current school (or homeschool)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35303819"/>
          <w:placeholder>
            <w:docPart w:val="657EDFD3BE6849229D9087BABF2844DA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do you enjoy least about your current school (or homeschool)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50355400"/>
          <w:placeholder>
            <w:docPart w:val="657EDFD3BE6849229D9087BABF2844DA"/>
          </w:placeholder>
          <w:showingPlcHdr/>
          <w:text/>
        </w:sdtPr>
        <w:sdtEndPr/>
        <w:sdtContent>
          <w:r w:rsidR="00FF4319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Why do you feel RCA will be a good fit for you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36275638"/>
          <w:placeholder>
            <w:docPart w:val="1AE2B7EF355E48D294FAE5157DDAA57E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special skills, interests or talents do you bring to our school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7501164"/>
          <w:placeholder>
            <w:docPart w:val="BD43329EA42A4D8C872D0EE99C26BDD3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were proud of work (school, job, </w:t>
      </w:r>
      <w:proofErr w:type="gramStart"/>
      <w:r>
        <w:rPr>
          <w:sz w:val="20"/>
          <w:szCs w:val="20"/>
        </w:rPr>
        <w:t>service, …)</w:t>
      </w:r>
      <w:proofErr w:type="gramEnd"/>
      <w:r>
        <w:rPr>
          <w:sz w:val="20"/>
          <w:szCs w:val="20"/>
        </w:rPr>
        <w:t xml:space="preserve"> that you completed:  </w:t>
      </w:r>
      <w:sdt>
        <w:sdtPr>
          <w:rPr>
            <w:sz w:val="20"/>
            <w:szCs w:val="20"/>
          </w:rPr>
          <w:id w:val="200986053"/>
          <w:placeholder>
            <w:docPart w:val="F3F89F5EBF36435C97EEB71FB105CCA5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struggled and needed help (school, work, etc…):  </w:t>
      </w:r>
      <w:sdt>
        <w:sdtPr>
          <w:rPr>
            <w:sz w:val="20"/>
            <w:szCs w:val="20"/>
          </w:rPr>
          <w:id w:val="-1948146764"/>
          <w:placeholder>
            <w:docPart w:val="30D01EDDD5AA4ED0B06FED461F48B6F1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Which community clubs, sports or activities do you participate in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6756990"/>
          <w:placeholder>
            <w:docPart w:val="DF46379260B7426E872B7706E3E770F3"/>
          </w:placeholder>
          <w:showingPlcHdr/>
          <w:text w:multiLine="1"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7D4C" w:rsidRDefault="00FF7D4C" w:rsidP="00FF7D4C"/>
    <w:p w:rsidR="00FF7D4C" w:rsidRDefault="00C84B11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Parent &amp; Student </w:t>
      </w:r>
      <w:r w:rsidR="00697075">
        <w:rPr>
          <w:sz w:val="20"/>
          <w:szCs w:val="20"/>
        </w:rPr>
        <w:t>Signatures</w:t>
      </w:r>
    </w:p>
    <w:p w:rsidR="007B78F1" w:rsidRDefault="00C33C2B">
      <w:pPr>
        <w:rPr>
          <w:sz w:val="20"/>
          <w:szCs w:val="20"/>
        </w:rPr>
      </w:pPr>
    </w:p>
    <w:p w:rsidR="00C84B11" w:rsidRDefault="00C84B11">
      <w:pPr>
        <w:rPr>
          <w:sz w:val="20"/>
          <w:szCs w:val="20"/>
        </w:rPr>
      </w:pPr>
      <w:r>
        <w:rPr>
          <w:sz w:val="20"/>
          <w:szCs w:val="20"/>
        </w:rPr>
        <w:t>We understand that River City Academy is a school of choice through the Kenai Peni</w:t>
      </w:r>
      <w:r w:rsidR="00697075">
        <w:rPr>
          <w:sz w:val="20"/>
          <w:szCs w:val="20"/>
        </w:rPr>
        <w:t xml:space="preserve">nsula Borough School District.  </w:t>
      </w:r>
      <w:proofErr w:type="gramStart"/>
      <w:r w:rsidR="00697075">
        <w:rPr>
          <w:sz w:val="20"/>
          <w:szCs w:val="20"/>
        </w:rPr>
        <w:t>We have reviewed RCA’s core philosophies and expectations for students and would like to enroll our student.</w:t>
      </w:r>
      <w:proofErr w:type="gramEnd"/>
      <w:r w:rsidR="00697075">
        <w:rPr>
          <w:sz w:val="20"/>
          <w:szCs w:val="20"/>
        </w:rPr>
        <w:t xml:space="preserve">    We also understand that RCA’s staff will contact us </w:t>
      </w:r>
      <w:proofErr w:type="gramStart"/>
      <w:r w:rsidR="00697075">
        <w:rPr>
          <w:sz w:val="20"/>
          <w:szCs w:val="20"/>
        </w:rPr>
        <w:t>for additional information and to complete the enrollment process</w:t>
      </w:r>
      <w:proofErr w:type="gramEnd"/>
      <w:r w:rsidR="00697075">
        <w:rPr>
          <w:sz w:val="20"/>
          <w:szCs w:val="20"/>
        </w:rPr>
        <w:t xml:space="preserve">.  </w:t>
      </w:r>
      <w:r w:rsidR="00774C43">
        <w:rPr>
          <w:sz w:val="20"/>
          <w:szCs w:val="20"/>
        </w:rPr>
        <w:t xml:space="preserve">We </w:t>
      </w:r>
      <w:r w:rsidR="00774C43" w:rsidRPr="00774C43">
        <w:rPr>
          <w:sz w:val="20"/>
          <w:szCs w:val="20"/>
        </w:rPr>
        <w:t>certify that all information in this enrollment f</w:t>
      </w:r>
      <w:r w:rsidR="00774C43">
        <w:rPr>
          <w:sz w:val="20"/>
          <w:szCs w:val="20"/>
        </w:rPr>
        <w:t xml:space="preserve">orm is complete and accurate. We </w:t>
      </w:r>
      <w:r w:rsidR="00774C43" w:rsidRPr="00774C43">
        <w:rPr>
          <w:sz w:val="20"/>
          <w:szCs w:val="20"/>
        </w:rPr>
        <w:t xml:space="preserve">understand that if space is not available at this time, the student </w:t>
      </w:r>
      <w:proofErr w:type="gramStart"/>
      <w:r w:rsidR="00774C43" w:rsidRPr="00774C43">
        <w:rPr>
          <w:sz w:val="20"/>
          <w:szCs w:val="20"/>
        </w:rPr>
        <w:t>will be placed</w:t>
      </w:r>
      <w:proofErr w:type="gramEnd"/>
      <w:r w:rsidR="00774C43" w:rsidRPr="00774C43">
        <w:rPr>
          <w:sz w:val="20"/>
          <w:szCs w:val="20"/>
        </w:rPr>
        <w:t xml:space="preserve"> on a waitlist. Any false information is cause for nullification of this form.</w:t>
      </w:r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 xml:space="preserve">Student Signature: </w:t>
      </w:r>
      <w:sdt>
        <w:sdtPr>
          <w:rPr>
            <w:sz w:val="20"/>
            <w:szCs w:val="20"/>
          </w:rPr>
          <w:id w:val="789403266"/>
          <w:placeholder>
            <w:docPart w:val="5BE19935311C43EAAA07D7F6D83FEFF8"/>
          </w:placeholder>
          <w:showingPlcHdr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Date: </w:t>
      </w:r>
      <w:sdt>
        <w:sdtPr>
          <w:rPr>
            <w:sz w:val="14"/>
            <w:szCs w:val="20"/>
          </w:rPr>
          <w:id w:val="1513725720"/>
          <w:placeholder>
            <w:docPart w:val="37B4A9D51FE3427B9292DE2D44A1D6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7075">
            <w:rPr>
              <w:rStyle w:val="PlaceholderText"/>
              <w:sz w:val="18"/>
            </w:rPr>
            <w:t>Click or tap to enter a date.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 xml:space="preserve">Parent Signature:  </w:t>
      </w:r>
      <w:sdt>
        <w:sdtPr>
          <w:rPr>
            <w:sz w:val="20"/>
            <w:szCs w:val="20"/>
          </w:rPr>
          <w:id w:val="146801368"/>
          <w:placeholder>
            <w:docPart w:val="2A541DCBC72D4C5B9B4583A4D8F3BFCD"/>
          </w:placeholder>
          <w:showingPlcHdr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 w:rsidRPr="0069707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Date: </w:t>
      </w:r>
      <w:sdt>
        <w:sdtPr>
          <w:rPr>
            <w:sz w:val="14"/>
            <w:szCs w:val="20"/>
          </w:rPr>
          <w:id w:val="490614947"/>
          <w:placeholder>
            <w:docPart w:val="D99B036BB1EE4BE6AD6126C82BE4B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7075">
            <w:rPr>
              <w:rStyle w:val="PlaceholderText"/>
              <w:sz w:val="18"/>
            </w:rPr>
            <w:t>Click or tap to enter a date.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Pr="00697075" w:rsidRDefault="00697075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If completing online and submitting digitally, a typed name is acceptable. </w:t>
      </w:r>
    </w:p>
    <w:p w:rsidR="00697075" w:rsidRDefault="00697075"/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>**Return completed forms to RCA’s Office or dedwardsmith@kpbsd.k12.ak.us**</w:t>
      </w:r>
    </w:p>
    <w:p w:rsidR="00FF4319" w:rsidRDefault="00FF4319"/>
    <w:sectPr w:rsidR="00FF4319" w:rsidSect="000564EC">
      <w:headerReference w:type="default" r:id="rId6"/>
      <w:footerReference w:type="default" r:id="rId7"/>
      <w:pgSz w:w="12240" w:h="15840"/>
      <w:pgMar w:top="857" w:right="1440" w:bottom="1350" w:left="16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AB" w:rsidRDefault="00325BBC">
      <w:r>
        <w:separator/>
      </w:r>
    </w:p>
  </w:endnote>
  <w:endnote w:type="continuationSeparator" w:id="0">
    <w:p w:rsidR="00F765AB" w:rsidRDefault="003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2" w:rsidRPr="0034420B" w:rsidRDefault="00B15CD2">
    <w:pPr>
      <w:pStyle w:val="Footer"/>
    </w:pPr>
    <w:r w:rsidRPr="003442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2AA36" wp14:editId="68D8CBA8">
              <wp:simplePos x="0" y="0"/>
              <wp:positionH relativeFrom="column">
                <wp:posOffset>342900</wp:posOffset>
              </wp:positionH>
              <wp:positionV relativeFrom="paragraph">
                <wp:posOffset>-80645</wp:posOffset>
              </wp:positionV>
              <wp:extent cx="5600700" cy="6477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P: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6400</w:t>
                          </w: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- F: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</w:t>
                          </w:r>
                          <w:r w:rsidR="000564EC">
                            <w:rPr>
                              <w:rFonts w:ascii="Tw Cen MT" w:hAnsi="Tw Cen MT"/>
                              <w:sz w:val="22"/>
                            </w:rPr>
                            <w:t>4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01</w:t>
                          </w:r>
                        </w:p>
                        <w:p w:rsidR="00C116E3" w:rsidRPr="0034420B" w:rsidRDefault="00325BBC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46188 Sterling Hwy</w:t>
                          </w:r>
                          <w:r w:rsidR="00B15CD2" w:rsidRPr="0034420B">
                            <w:rPr>
                              <w:rFonts w:ascii="Tw Cen MT" w:hAnsi="Tw Cen MT"/>
                              <w:sz w:val="22"/>
                            </w:rPr>
                            <w:t>, Soldotna Alaska 99669</w:t>
                          </w:r>
                        </w:p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i/>
                              <w:sz w:val="20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A </w:t>
                          </w:r>
                          <w:r w:rsidR="000564EC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school of choice </w:t>
                          </w: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of the Kenai Peninsula Borough School District since 2006 </w:t>
                          </w:r>
                        </w:p>
                        <w:p w:rsidR="00802665" w:rsidRPr="0034420B" w:rsidRDefault="00C33C2B" w:rsidP="000A2BD2">
                          <w:pPr>
                            <w:jc w:val="center"/>
                            <w:rPr>
                              <w:rFonts w:ascii="Tw Cen MT" w:hAnsi="Tw Cen MT"/>
                              <w:sz w:val="22"/>
                            </w:rPr>
                          </w:pPr>
                        </w:p>
                        <w:p w:rsidR="00802665" w:rsidRPr="0034420B" w:rsidRDefault="00C33C2B" w:rsidP="00572309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  <w:p w:rsidR="00802665" w:rsidRPr="00343CF1" w:rsidRDefault="00C33C2B" w:rsidP="00572309">
                          <w:pPr>
                            <w:rPr>
                              <w:rFonts w:ascii="Tw Cen MT" w:hAnsi="Tw Cen MT"/>
                              <w:color w:val="21586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2AA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pt;margin-top:-6.35pt;width:44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sGfw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" stroked="f">
              <v:textbox>
                <w:txbxContent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P: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6400</w:t>
                    </w:r>
                    <w:r w:rsidRPr="0034420B">
                      <w:rPr>
                        <w:rFonts w:ascii="Tw Cen MT" w:hAnsi="Tw Cen MT"/>
                        <w:sz w:val="22"/>
                      </w:rPr>
                      <w:t>- F: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</w:t>
                    </w:r>
                    <w:r w:rsidR="000564EC">
                      <w:rPr>
                        <w:rFonts w:ascii="Tw Cen MT" w:hAnsi="Tw Cen MT"/>
                        <w:sz w:val="22"/>
                      </w:rPr>
                      <w:t>4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01</w:t>
                    </w:r>
                  </w:p>
                  <w:p w:rsidR="00C116E3" w:rsidRPr="0034420B" w:rsidRDefault="00325BBC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46188 Sterling Hwy</w:t>
                    </w:r>
                    <w:r w:rsidR="00B15CD2" w:rsidRPr="0034420B">
                      <w:rPr>
                        <w:rFonts w:ascii="Tw Cen MT" w:hAnsi="Tw Cen MT"/>
                        <w:sz w:val="22"/>
                      </w:rPr>
                      <w:t>, Soldotna Alaska 99669</w:t>
                    </w:r>
                  </w:p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i/>
                        <w:sz w:val="20"/>
                      </w:rPr>
                    </w:pP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A </w:t>
                    </w:r>
                    <w:r w:rsidR="000564EC">
                      <w:rPr>
                        <w:rFonts w:ascii="Tw Cen MT" w:hAnsi="Tw Cen MT"/>
                        <w:i/>
                        <w:sz w:val="20"/>
                      </w:rPr>
                      <w:t xml:space="preserve">school of choice </w:t>
                    </w: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of the Kenai Peninsula Borough School District since 2006 </w:t>
                    </w:r>
                  </w:p>
                  <w:p w:rsidR="00802665" w:rsidRPr="0034420B" w:rsidRDefault="00774C43" w:rsidP="000A2BD2">
                    <w:pPr>
                      <w:jc w:val="center"/>
                      <w:rPr>
                        <w:rFonts w:ascii="Tw Cen MT" w:hAnsi="Tw Cen MT"/>
                        <w:sz w:val="22"/>
                      </w:rPr>
                    </w:pPr>
                  </w:p>
                  <w:p w:rsidR="00802665" w:rsidRPr="0034420B" w:rsidRDefault="00774C43" w:rsidP="00572309">
                    <w:pPr>
                      <w:rPr>
                        <w:rFonts w:ascii="Tw Cen MT" w:hAnsi="Tw Cen MT"/>
                      </w:rPr>
                    </w:pPr>
                  </w:p>
                  <w:p w:rsidR="00802665" w:rsidRPr="00343CF1" w:rsidRDefault="00774C43" w:rsidP="00572309">
                    <w:pPr>
                      <w:rPr>
                        <w:rFonts w:ascii="Tw Cen MT" w:hAnsi="Tw Cen MT"/>
                        <w:color w:val="21586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AB" w:rsidRDefault="00325BBC">
      <w:r>
        <w:separator/>
      </w:r>
    </w:p>
  </w:footnote>
  <w:footnote w:type="continuationSeparator" w:id="0">
    <w:p w:rsidR="00F765AB" w:rsidRDefault="003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0F" w:rsidRPr="00FF4319" w:rsidRDefault="0034420B" w:rsidP="00FF4319">
    <w:pPr>
      <w:pStyle w:val="Header"/>
      <w:tabs>
        <w:tab w:val="clear" w:pos="4680"/>
      </w:tabs>
      <w:jc w:val="center"/>
      <w:rPr>
        <w:rFonts w:asciiTheme="minorHAnsi" w:hAnsiTheme="minorHAnsi" w:cstheme="minorHAnsi"/>
        <w:i/>
        <w:color w:val="215868"/>
        <w:szCs w:val="72"/>
      </w:rPr>
    </w:pPr>
    <w:r w:rsidRPr="00FF4319">
      <w:rPr>
        <w:rFonts w:asciiTheme="minorHAnsi" w:hAnsiTheme="minorHAnsi" w:cstheme="minorHAnsi"/>
        <w:i/>
        <w:noProof/>
        <w:color w:val="C00000"/>
        <w:lang w:bidi="ar-SA"/>
      </w:rPr>
      <w:drawing>
        <wp:anchor distT="0" distB="0" distL="114300" distR="114300" simplePos="0" relativeHeight="251662336" behindDoc="1" locked="0" layoutInCell="1" allowOverlap="1" wp14:anchorId="75C2330F" wp14:editId="362DBB6A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5829300" cy="866140"/>
          <wp:effectExtent l="0" t="0" r="0" b="0"/>
          <wp:wrapTight wrapText="bothSides">
            <wp:wrapPolygon edited="0">
              <wp:start x="0" y="0"/>
              <wp:lineTo x="0" y="18053"/>
              <wp:lineTo x="10165" y="20903"/>
              <wp:lineTo x="11435" y="20903"/>
              <wp:lineTo x="14329" y="20903"/>
              <wp:lineTo x="21247" y="17103"/>
              <wp:lineTo x="21176" y="15202"/>
              <wp:lineTo x="21529" y="7601"/>
              <wp:lineTo x="21529" y="1425"/>
              <wp:lineTo x="21247" y="0"/>
              <wp:lineTo x="2018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 and inf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formsDesign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564EC"/>
    <w:rsid w:val="000A5F78"/>
    <w:rsid w:val="00325BBC"/>
    <w:rsid w:val="0034420B"/>
    <w:rsid w:val="0047464D"/>
    <w:rsid w:val="005A5CAC"/>
    <w:rsid w:val="00620AA5"/>
    <w:rsid w:val="00697075"/>
    <w:rsid w:val="006F67F5"/>
    <w:rsid w:val="007252C2"/>
    <w:rsid w:val="00773875"/>
    <w:rsid w:val="00774C43"/>
    <w:rsid w:val="00820947"/>
    <w:rsid w:val="0086783C"/>
    <w:rsid w:val="008D1E35"/>
    <w:rsid w:val="00AB1CF1"/>
    <w:rsid w:val="00B15CD2"/>
    <w:rsid w:val="00C33C2B"/>
    <w:rsid w:val="00C84B11"/>
    <w:rsid w:val="00D81D92"/>
    <w:rsid w:val="00E0643F"/>
    <w:rsid w:val="00F765AB"/>
    <w:rsid w:val="00FF431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6B49D"/>
  <w15:chartTrackingRefBased/>
  <w15:docId w15:val="{AE411EE8-3250-4213-8995-D1F66C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D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character" w:styleId="Hyperlink">
    <w:name w:val="Hyperlink"/>
    <w:uiPriority w:val="99"/>
    <w:unhideWhenUsed/>
    <w:rsid w:val="00B15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0B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5A5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CAABA8C204AE59F879FFE9B48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39C0-2BAD-46F1-86A5-5289FD93412D}"/>
      </w:docPartPr>
      <w:docPartBody>
        <w:p w:rsidR="00427034" w:rsidRDefault="00EA7F55" w:rsidP="00EA7F55">
          <w:pPr>
            <w:pStyle w:val="3BDCAABA8C204AE59F879FFE9B48155A3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8CE3D2B6DB4FE28754CF5C3AB8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67F5-47C8-438C-ACAC-E202AD20113D}"/>
      </w:docPartPr>
      <w:docPartBody>
        <w:p w:rsidR="00427034" w:rsidRDefault="00EA7F55" w:rsidP="00EA7F55">
          <w:pPr>
            <w:pStyle w:val="748CE3D2B6DB4FE28754CF5C3AB8A7A93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CEB3390E4003A36546A0BE92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C3C4-B0B4-4AE8-898E-E7815ED475EC}"/>
      </w:docPartPr>
      <w:docPartBody>
        <w:p w:rsidR="00427034" w:rsidRDefault="00EA7F55" w:rsidP="00EA7F55">
          <w:pPr>
            <w:pStyle w:val="8F5DCEB3390E4003A36546A0BE9241232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499F3C5AA47A1BE3C7C79267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DB4E-EDA4-4D78-B144-793F8D787AFB}"/>
      </w:docPartPr>
      <w:docPartBody>
        <w:p w:rsidR="00427034" w:rsidRDefault="00EA7F55" w:rsidP="00EA7F55">
          <w:pPr>
            <w:pStyle w:val="901499F3C5AA47A1BE3C7C79267E6BF32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24B144F0B45EAAE973C437F00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7A6F-609F-4B25-9428-2BD8445F4015}"/>
      </w:docPartPr>
      <w:docPartBody>
        <w:p w:rsidR="00427034" w:rsidRDefault="00EA7F55" w:rsidP="00EA7F55">
          <w:pPr>
            <w:pStyle w:val="6E524B144F0B45EAAE973C437F0013682"/>
          </w:pPr>
          <w:r w:rsidRPr="00163B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6E79A2C7AD49F2A0628A74B5F5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EC79-3D06-43FE-B0B2-8E802A99AE33}"/>
      </w:docPartPr>
      <w:docPartBody>
        <w:p w:rsidR="00427034" w:rsidRDefault="00EA7F55" w:rsidP="00EA7F55">
          <w:pPr>
            <w:pStyle w:val="766E79A2C7AD49F2A0628A74B5F5BC032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FDFDF4C5140E08ED83FAA9C5C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8C06-608C-4FC8-BE0A-03FE29D00BCC}"/>
      </w:docPartPr>
      <w:docPartBody>
        <w:p w:rsidR="00427034" w:rsidRDefault="00EA7F55" w:rsidP="00EA7F55">
          <w:pPr>
            <w:pStyle w:val="A1EFDFDF4C5140E08ED83FAA9C5CB9A72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900ECE0F1470FB487A34AFCDF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2B8D-75CA-4CB8-9DF9-02E221242E40}"/>
      </w:docPartPr>
      <w:docPartBody>
        <w:p w:rsidR="00427034" w:rsidRDefault="00EA7F55" w:rsidP="00EA7F55">
          <w:pPr>
            <w:pStyle w:val="153900ECE0F1470FB487A34AFCDF85032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1FC76107A44DFBD4B6476CE5B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68F5-BB20-4342-9C43-71D0B0D4E960}"/>
      </w:docPartPr>
      <w:docPartBody>
        <w:p w:rsidR="00427034" w:rsidRDefault="00EA7F55" w:rsidP="00EA7F55">
          <w:pPr>
            <w:pStyle w:val="1AA1FC76107A44DFBD4B6476CE5B87C02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BD1A6522A4D79A6783DF8CCF7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CEF4-0DF5-4315-8817-195479AE490B}"/>
      </w:docPartPr>
      <w:docPartBody>
        <w:p w:rsidR="00427034" w:rsidRDefault="00EA7F55" w:rsidP="00EA7F55">
          <w:pPr>
            <w:pStyle w:val="7B5BD1A6522A4D79A6783DF8CCF72AF72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BEAF990844C958F157CC18F5B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1268-8B87-4A8A-8D9C-7918469C7F21}"/>
      </w:docPartPr>
      <w:docPartBody>
        <w:p w:rsidR="00427034" w:rsidRDefault="00EA7F55" w:rsidP="00EA7F55">
          <w:pPr>
            <w:pStyle w:val="9B1BEAF990844C958F157CC18F5B317D2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EDFD3BE6849229D9087BABF28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CE5D-6E22-4E2C-8B57-3EDE365AA4EB}"/>
      </w:docPartPr>
      <w:docPartBody>
        <w:p w:rsidR="00427034" w:rsidRDefault="00EA7F55" w:rsidP="00EA7F55">
          <w:pPr>
            <w:pStyle w:val="657EDFD3BE6849229D9087BABF2844DA2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E2B7EF355E48D294FAE5157DDA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0732-CB2F-481D-ADDC-20147B6E4AF1}"/>
      </w:docPartPr>
      <w:docPartBody>
        <w:p w:rsidR="00427034" w:rsidRDefault="00EA7F55" w:rsidP="00EA7F55">
          <w:pPr>
            <w:pStyle w:val="1AE2B7EF355E48D294FAE5157DDAA57E2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43329EA42A4D8C872D0EE99C26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785-0E38-494D-BDF1-78C710E81541}"/>
      </w:docPartPr>
      <w:docPartBody>
        <w:p w:rsidR="00427034" w:rsidRDefault="00EA7F55" w:rsidP="00EA7F55">
          <w:pPr>
            <w:pStyle w:val="BD43329EA42A4D8C872D0EE99C26BDD32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F89F5EBF36435C97EEB71FB105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29E8-2A35-46B1-A9A0-2DD12BFB63AE}"/>
      </w:docPartPr>
      <w:docPartBody>
        <w:p w:rsidR="00427034" w:rsidRDefault="00EA7F55" w:rsidP="00EA7F55">
          <w:pPr>
            <w:pStyle w:val="F3F89F5EBF36435C97EEB71FB105CCA52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D01EDDD5AA4ED0B06FED461F48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4A16-230C-4B7F-A970-4FC21544F843}"/>
      </w:docPartPr>
      <w:docPartBody>
        <w:p w:rsidR="00427034" w:rsidRDefault="00EA7F55" w:rsidP="00EA7F55">
          <w:pPr>
            <w:pStyle w:val="30D01EDDD5AA4ED0B06FED461F48B6F12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30FBB669BE4BE7A37CBE79E93A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D44B-00CE-4480-9CEE-396C5ADD4167}"/>
      </w:docPartPr>
      <w:docPartBody>
        <w:p w:rsidR="00427034" w:rsidRDefault="00EA7F55" w:rsidP="00EA7F55">
          <w:pPr>
            <w:pStyle w:val="DE30FBB669BE4BE7A37CBE79E93A54F72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4D20CA934647B5B711FB18925A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A06C-39C4-4FE3-AAA9-C986961B492F}"/>
      </w:docPartPr>
      <w:docPartBody>
        <w:p w:rsidR="00427034" w:rsidRDefault="00EA7F55" w:rsidP="00EA7F55">
          <w:pPr>
            <w:pStyle w:val="974D20CA934647B5B711FB18925ADF572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8C25D01460841C284EAE1DC3170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F3FC-2BF4-4A73-96E9-EB6640DD6F3C}"/>
      </w:docPartPr>
      <w:docPartBody>
        <w:p w:rsidR="00427034" w:rsidRDefault="00EA7F55" w:rsidP="00EA7F55">
          <w:pPr>
            <w:pStyle w:val="88C25D01460841C284EAE1DC31701E751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F46379260B7426E872B7706E3E7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B1D5-0828-4F9B-BE82-110F5D855FF7}"/>
      </w:docPartPr>
      <w:docPartBody>
        <w:p w:rsidR="00427034" w:rsidRDefault="00EA7F55" w:rsidP="00EA7F55">
          <w:pPr>
            <w:pStyle w:val="DF46379260B7426E872B7706E3E770F31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9B036BB1EE4BE6AD6126C82BE4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33DD-6194-4BB2-AF04-DBC5FEEFD104}"/>
      </w:docPartPr>
      <w:docPartBody>
        <w:p w:rsidR="00427034" w:rsidRDefault="00EA7F55" w:rsidP="00EA7F55">
          <w:pPr>
            <w:pStyle w:val="D99B036BB1EE4BE6AD6126C82BE4B3781"/>
          </w:pPr>
          <w:r w:rsidRPr="00697075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9B30BF1252F744069525738CC09C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A05C-ECEF-48DE-8507-4504A6E43A86}"/>
      </w:docPartPr>
      <w:docPartBody>
        <w:p w:rsidR="00427034" w:rsidRDefault="00EA7F55" w:rsidP="00EA7F55">
          <w:pPr>
            <w:pStyle w:val="9B30BF1252F744069525738CC09C7269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BE19935311C43EAAA07D7F6D83F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0807-EC06-4E6D-BB76-0B0CDA04853F}"/>
      </w:docPartPr>
      <w:docPartBody>
        <w:p w:rsidR="00427034" w:rsidRDefault="00EA7F55" w:rsidP="00EA7F55">
          <w:pPr>
            <w:pStyle w:val="5BE19935311C43EAAA07D7F6D83FEFF8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4A9D51FE3427B9292DE2D44A1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ADFE-02C7-4BC5-A3EA-5C9EFA5202A2}"/>
      </w:docPartPr>
      <w:docPartBody>
        <w:p w:rsidR="00427034" w:rsidRDefault="00EA7F55" w:rsidP="00EA7F55">
          <w:pPr>
            <w:pStyle w:val="37B4A9D51FE3427B9292DE2D44A1D613"/>
          </w:pPr>
          <w:r w:rsidRPr="00697075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2A541DCBC72D4C5B9B4583A4D8F3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C0C4-441D-4E91-AE9D-381C2EDF50FB}"/>
      </w:docPartPr>
      <w:docPartBody>
        <w:p w:rsidR="00427034" w:rsidRDefault="00EA7F55" w:rsidP="00EA7F55">
          <w:pPr>
            <w:pStyle w:val="2A541DCBC72D4C5B9B4583A4D8F3BFCD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FB30DEE444ED4BC240A27FEE8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3CD-DE87-4144-8D5C-44DB55B55192}"/>
      </w:docPartPr>
      <w:docPartBody>
        <w:p w:rsidR="00000000" w:rsidRDefault="00427034" w:rsidP="00427034">
          <w:pPr>
            <w:pStyle w:val="415FB30DEE444ED4BC240A27FEE84ADD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FE41C355A64C69AA47E168BF5E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0C88-4FCF-4036-B3EE-B0C8E5DA4332}"/>
      </w:docPartPr>
      <w:docPartBody>
        <w:p w:rsidR="00000000" w:rsidRDefault="00427034" w:rsidP="00427034">
          <w:pPr>
            <w:pStyle w:val="F9FE41C355A64C69AA47E168BF5E5A82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4D9037DAD149B689D7167DCCD9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F299-1DCB-4CD4-9CF2-258EBDDD3361}"/>
      </w:docPartPr>
      <w:docPartBody>
        <w:p w:rsidR="00000000" w:rsidRDefault="00427034" w:rsidP="00427034">
          <w:pPr>
            <w:pStyle w:val="7D4D9037DAD149B689D7167DCCD945AC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4"/>
    <w:rsid w:val="00427034"/>
    <w:rsid w:val="00D157E4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034"/>
    <w:rPr>
      <w:color w:val="808080"/>
    </w:rPr>
  </w:style>
  <w:style w:type="paragraph" w:customStyle="1" w:styleId="D59C63BC125B4A9AAC0B886DF502C2DC">
    <w:name w:val="D59C63BC125B4A9AAC0B886DF502C2DC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C753EE661C4EA883A94A378B16E2A8">
    <w:name w:val="09C753EE661C4EA883A94A378B16E2A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E6EB52E73144F1082FD2A2FF37FE98D">
    <w:name w:val="5E6EB52E73144F1082FD2A2FF37FE98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0053D31719849BE8A487652D9B62096">
    <w:name w:val="60053D31719849BE8A487652D9B62096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2043B90834947F89E95BECD4A4DD4F1">
    <w:name w:val="82043B90834947F89E95BECD4A4DD4F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73CD66AFA7446D7BAD49EB05BF81B21">
    <w:name w:val="B73CD66AFA7446D7BAD49EB05BF81B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D93602C6D774B86BCDFA2F9A9C0CBFC">
    <w:name w:val="ED93602C6D774B86BCDFA2F9A9C0CBFC"/>
    <w:rsid w:val="00EA7F55"/>
  </w:style>
  <w:style w:type="paragraph" w:customStyle="1" w:styleId="3BDCAABA8C204AE59F879FFE9B48155A">
    <w:name w:val="3BDCAABA8C204AE59F879FFE9B48155A"/>
    <w:rsid w:val="00EA7F55"/>
  </w:style>
  <w:style w:type="paragraph" w:customStyle="1" w:styleId="7F2FB3D358254784A72EE1AF0B1AC8D2">
    <w:name w:val="7F2FB3D358254784A72EE1AF0B1AC8D2"/>
    <w:rsid w:val="00EA7F55"/>
  </w:style>
  <w:style w:type="paragraph" w:customStyle="1" w:styleId="748CE3D2B6DB4FE28754CF5C3AB8A7A9">
    <w:name w:val="748CE3D2B6DB4FE28754CF5C3AB8A7A9"/>
    <w:rsid w:val="00EA7F55"/>
  </w:style>
  <w:style w:type="paragraph" w:customStyle="1" w:styleId="3CF82DC090DA4B06AF4D5F80FF07721D">
    <w:name w:val="3CF82DC090DA4B06AF4D5F80FF07721D"/>
    <w:rsid w:val="00EA7F55"/>
  </w:style>
  <w:style w:type="paragraph" w:customStyle="1" w:styleId="B931EF1A03D54C86B5433D454E582F64">
    <w:name w:val="B931EF1A03D54C86B5433D454E582F64"/>
    <w:rsid w:val="00EA7F55"/>
  </w:style>
  <w:style w:type="paragraph" w:customStyle="1" w:styleId="8F5DCEB3390E4003A36546A0BE924123">
    <w:name w:val="8F5DCEB3390E4003A36546A0BE9241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">
    <w:name w:val="901499F3C5AA47A1BE3C7C79267E6BF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">
    <w:name w:val="6E524B144F0B45EAAE973C437F00136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">
    <w:name w:val="766E79A2C7AD49F2A0628A74B5F5BC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">
    <w:name w:val="A1EFDFDF4C5140E08ED83FAA9C5CB9A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">
    <w:name w:val="153900ECE0F1470FB487A34AFCDF85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">
    <w:name w:val="1AA1FC76107A44DFBD4B6476CE5B87C0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">
    <w:name w:val="7B5BD1A6522A4D79A6783DF8CCF72AF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">
    <w:name w:val="9B1BEAF990844C958F157CC18F5B317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1">
    <w:name w:val="748CE3D2B6DB4FE28754CF5C3AB8A7A9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1">
    <w:name w:val="3BDCAABA8C204AE59F879FFE9B48155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1">
    <w:name w:val="7F2FB3D358254784A72EE1AF0B1AC8D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1">
    <w:name w:val="3CF82DC090DA4B06AF4D5F80FF07721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1">
    <w:name w:val="B931EF1A03D54C86B5433D454E582F64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">
    <w:name w:val="657EDFD3BE6849229D9087BABF2844DA"/>
    <w:rsid w:val="00EA7F55"/>
  </w:style>
  <w:style w:type="paragraph" w:customStyle="1" w:styleId="C618ED1E4D99435C9A0AA4A25F2366FB">
    <w:name w:val="C618ED1E4D99435C9A0AA4A25F2366FB"/>
    <w:rsid w:val="00EA7F55"/>
  </w:style>
  <w:style w:type="paragraph" w:customStyle="1" w:styleId="60E2164211E9419EB5C235DF2B04B151">
    <w:name w:val="60E2164211E9419EB5C235DF2B04B151"/>
    <w:rsid w:val="00EA7F55"/>
  </w:style>
  <w:style w:type="paragraph" w:customStyle="1" w:styleId="D8149F387CFC476B855F43D9EB10B64A">
    <w:name w:val="D8149F387CFC476B855F43D9EB10B64A"/>
    <w:rsid w:val="00EA7F55"/>
  </w:style>
  <w:style w:type="paragraph" w:customStyle="1" w:styleId="1AE2B7EF355E48D294FAE5157DDAA57E">
    <w:name w:val="1AE2B7EF355E48D294FAE5157DDAA57E"/>
    <w:rsid w:val="00EA7F55"/>
  </w:style>
  <w:style w:type="paragraph" w:customStyle="1" w:styleId="BD43329EA42A4D8C872D0EE99C26BDD3">
    <w:name w:val="BD43329EA42A4D8C872D0EE99C26BDD3"/>
    <w:rsid w:val="00EA7F55"/>
  </w:style>
  <w:style w:type="paragraph" w:customStyle="1" w:styleId="F3F89F5EBF36435C97EEB71FB105CCA5">
    <w:name w:val="F3F89F5EBF36435C97EEB71FB105CCA5"/>
    <w:rsid w:val="00EA7F55"/>
  </w:style>
  <w:style w:type="paragraph" w:customStyle="1" w:styleId="30D01EDDD5AA4ED0B06FED461F48B6F1">
    <w:name w:val="30D01EDDD5AA4ED0B06FED461F48B6F1"/>
    <w:rsid w:val="00EA7F55"/>
  </w:style>
  <w:style w:type="paragraph" w:customStyle="1" w:styleId="1FA4FEDEB8964507BE2DD8D6252A348C">
    <w:name w:val="1FA4FEDEB8964507BE2DD8D6252A348C"/>
    <w:rsid w:val="00EA7F55"/>
  </w:style>
  <w:style w:type="paragraph" w:customStyle="1" w:styleId="AA1C46DFFF4C4F5BB71510849C04C81B">
    <w:name w:val="AA1C46DFFF4C4F5BB71510849C04C81B"/>
    <w:rsid w:val="00EA7F55"/>
  </w:style>
  <w:style w:type="paragraph" w:customStyle="1" w:styleId="DE30FBB669BE4BE7A37CBE79E93A54F7">
    <w:name w:val="DE30FBB669BE4BE7A37CBE79E93A54F7"/>
    <w:rsid w:val="00EA7F55"/>
  </w:style>
  <w:style w:type="paragraph" w:customStyle="1" w:styleId="974D20CA934647B5B711FB18925ADF57">
    <w:name w:val="974D20CA934647B5B711FB18925ADF57"/>
    <w:rsid w:val="00EA7F55"/>
  </w:style>
  <w:style w:type="paragraph" w:customStyle="1" w:styleId="8F5DCEB3390E4003A36546A0BE9241231">
    <w:name w:val="8F5DCEB3390E4003A36546A0BE92412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1">
    <w:name w:val="901499F3C5AA47A1BE3C7C79267E6B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1">
    <w:name w:val="6E524B144F0B45EAAE973C437F00136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1">
    <w:name w:val="766E79A2C7AD49F2A0628A74B5F5BC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1">
    <w:name w:val="A1EFDFDF4C5140E08ED83FAA9C5CB9A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1">
    <w:name w:val="153900ECE0F1470FB487A34AFCDF85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1">
    <w:name w:val="1AA1FC76107A44DFBD4B6476CE5B87C0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1">
    <w:name w:val="7B5BD1A6522A4D79A6783DF8CCF72A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1">
    <w:name w:val="9B1BEAF990844C958F157CC18F5B317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2">
    <w:name w:val="748CE3D2B6DB4FE28754CF5C3AB8A7A9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1">
    <w:name w:val="DE30FBB669BE4BE7A37CBE79E93A54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">
    <w:name w:val="88C25D01460841C284EAE1DC31701E75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1">
    <w:name w:val="974D20CA934647B5B711FB18925ADF5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2">
    <w:name w:val="3BDCAABA8C204AE59F879FFE9B48155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2">
    <w:name w:val="7F2FB3D358254784A72EE1AF0B1AC8D2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2">
    <w:name w:val="3CF82DC090DA4B06AF4D5F80FF07721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2">
    <w:name w:val="B931EF1A03D54C86B5433D454E582F64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1">
    <w:name w:val="657EDFD3BE6849229D9087BABF2844D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1">
    <w:name w:val="1AE2B7EF355E48D294FAE5157DDAA57E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1">
    <w:name w:val="BD43329EA42A4D8C872D0EE99C26BDD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1">
    <w:name w:val="F3F89F5EBF36435C97EEB71FB105CCA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1">
    <w:name w:val="30D01EDDD5AA4ED0B06FED461F48B6F1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FA4FEDEB8964507BE2DD8D6252A348C1">
    <w:name w:val="1FA4FEDEB8964507BE2DD8D6252A348C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A1C46DFFF4C4F5BB71510849C04C81B1">
    <w:name w:val="AA1C46DFFF4C4F5BB71510849C04C81B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404A20D2354EBDA3908CD9297E60B2">
    <w:name w:val="A1404A20D2354EBDA3908CD9297E60B2"/>
    <w:rsid w:val="00EA7F55"/>
  </w:style>
  <w:style w:type="paragraph" w:customStyle="1" w:styleId="EB39041EAB544F7B9DCF9DE96F95D768">
    <w:name w:val="EB39041EAB544F7B9DCF9DE96F95D768"/>
    <w:rsid w:val="00EA7F55"/>
  </w:style>
  <w:style w:type="paragraph" w:customStyle="1" w:styleId="DF46379260B7426E872B7706E3E770F3">
    <w:name w:val="DF46379260B7426E872B7706E3E770F3"/>
    <w:rsid w:val="00EA7F55"/>
  </w:style>
  <w:style w:type="paragraph" w:customStyle="1" w:styleId="D99B036BB1EE4BE6AD6126C82BE4B378">
    <w:name w:val="D99B036BB1EE4BE6AD6126C82BE4B378"/>
    <w:rsid w:val="00EA7F55"/>
  </w:style>
  <w:style w:type="paragraph" w:customStyle="1" w:styleId="8F5DCEB3390E4003A36546A0BE9241232">
    <w:name w:val="8F5DCEB3390E4003A36546A0BE92412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2">
    <w:name w:val="901499F3C5AA47A1BE3C7C79267E6BF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2">
    <w:name w:val="6E524B144F0B45EAAE973C437F001368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2">
    <w:name w:val="766E79A2C7AD49F2A0628A74B5F5BC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2">
    <w:name w:val="A1EFDFDF4C5140E08ED83FAA9C5CB9A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2">
    <w:name w:val="153900ECE0F1470FB487A34AFCDF85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2">
    <w:name w:val="1AA1FC76107A44DFBD4B6476CE5B87C0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2">
    <w:name w:val="7B5BD1A6522A4D79A6783DF8CCF72A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2">
    <w:name w:val="9B1BEAF990844C958F157CC18F5B317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3">
    <w:name w:val="748CE3D2B6DB4FE28754CF5C3AB8A7A9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2">
    <w:name w:val="DE30FBB669BE4BE7A37CBE79E93A54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1">
    <w:name w:val="88C25D01460841C284EAE1DC31701E7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2">
    <w:name w:val="974D20CA934647B5B711FB18925ADF5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">
    <w:name w:val="9B30BF1252F744069525738CC09C7269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3">
    <w:name w:val="3BDCAABA8C204AE59F879FFE9B48155A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3">
    <w:name w:val="7F2FB3D358254784A72EE1AF0B1AC8D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3">
    <w:name w:val="3CF82DC090DA4B06AF4D5F80FF07721D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3">
    <w:name w:val="B931EF1A03D54C86B5433D454E582F64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2">
    <w:name w:val="657EDFD3BE6849229D9087BABF2844D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2">
    <w:name w:val="1AE2B7EF355E48D294FAE5157DDAA57E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2">
    <w:name w:val="BD43329EA42A4D8C872D0EE99C26BDD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2">
    <w:name w:val="F3F89F5EBF36435C97EEB71FB105CCA5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2">
    <w:name w:val="30D01EDDD5AA4ED0B06FED461F48B6F1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1">
    <w:name w:val="DF46379260B7426E872B7706E3E770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">
    <w:name w:val="5BE19935311C43EAAA07D7F6D83FEFF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">
    <w:name w:val="37B4A9D51FE3427B9292DE2D44A1D61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">
    <w:name w:val="2A541DCBC72D4C5B9B4583A4D8F3BFC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1">
    <w:name w:val="D99B036BB1EE4BE6AD6126C82BE4B37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">
    <w:name w:val="415FB30DEE444ED4BC240A27FEE84ADD"/>
    <w:rsid w:val="00427034"/>
  </w:style>
  <w:style w:type="paragraph" w:customStyle="1" w:styleId="F9FE41C355A64C69AA47E168BF5E5A82">
    <w:name w:val="F9FE41C355A64C69AA47E168BF5E5A82"/>
    <w:rsid w:val="00427034"/>
  </w:style>
  <w:style w:type="paragraph" w:customStyle="1" w:styleId="AB7251FDAC1647FAA40283F732544AB0">
    <w:name w:val="AB7251FDAC1647FAA40283F732544AB0"/>
    <w:rsid w:val="00427034"/>
  </w:style>
  <w:style w:type="paragraph" w:customStyle="1" w:styleId="7D4D9037DAD149B689D7167DCCD945AC">
    <w:name w:val="7D4D9037DAD149B689D7167DCCD945AC"/>
    <w:rsid w:val="00427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Edwards-Smith</dc:creator>
  <cp:keywords/>
  <dc:description/>
  <cp:lastModifiedBy>Dawn Edwards-Smith</cp:lastModifiedBy>
  <cp:revision>10</cp:revision>
  <cp:lastPrinted>2020-05-01T17:51:00Z</cp:lastPrinted>
  <dcterms:created xsi:type="dcterms:W3CDTF">2020-05-01T17:48:00Z</dcterms:created>
  <dcterms:modified xsi:type="dcterms:W3CDTF">2020-05-02T01:44:00Z</dcterms:modified>
</cp:coreProperties>
</file>